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9BD" w14:textId="77777777" w:rsidR="00A80AC0" w:rsidRPr="00A80AC0" w:rsidRDefault="00A80AC0" w:rsidP="00A80AC0">
      <w:pPr>
        <w:pStyle w:val="Tekstpodstawowywcity"/>
        <w:ind w:left="5664"/>
        <w:jc w:val="left"/>
      </w:pPr>
      <w:r w:rsidRPr="00A80AC0">
        <w:t>Załącznik nr ..............</w:t>
      </w:r>
      <w:r w:rsidRPr="00A80AC0">
        <w:br/>
        <w:t>do protokołu  Rady Pedagogicznej</w:t>
      </w:r>
    </w:p>
    <w:p w14:paraId="25B0454A" w14:textId="0DC2DE4F" w:rsidR="00A80AC0" w:rsidRPr="00A80AC0" w:rsidRDefault="0083344E" w:rsidP="00A80AC0">
      <w:pPr>
        <w:pStyle w:val="Tekstpodstawowywcity"/>
        <w:ind w:left="5664"/>
        <w:jc w:val="left"/>
      </w:pPr>
      <w:r>
        <w:t xml:space="preserve">Zespołu Szkół w </w:t>
      </w:r>
      <w:r w:rsidR="00813AEB">
        <w:t>G</w:t>
      </w:r>
      <w:r>
        <w:t>ołaszynie</w:t>
      </w:r>
    </w:p>
    <w:p w14:paraId="765EE240" w14:textId="77777777" w:rsidR="00A80AC0" w:rsidRPr="00A80AC0" w:rsidRDefault="00A80AC0" w:rsidP="00A80AC0">
      <w:pPr>
        <w:pStyle w:val="Tekstpodstawowywcity"/>
        <w:ind w:left="5664"/>
        <w:jc w:val="left"/>
      </w:pPr>
      <w:r w:rsidRPr="00A80AC0">
        <w:t>z dnia .........................</w:t>
      </w:r>
    </w:p>
    <w:p w14:paraId="311A9E32" w14:textId="77777777" w:rsidR="00A80AC0" w:rsidRPr="00A80AC0" w:rsidRDefault="00A80AC0" w:rsidP="00A80AC0">
      <w:pPr>
        <w:pStyle w:val="Nagwek1"/>
        <w:jc w:val="left"/>
        <w:rPr>
          <w:b w:val="0"/>
        </w:rPr>
      </w:pPr>
    </w:p>
    <w:p w14:paraId="6533C232" w14:textId="77777777" w:rsidR="00A80AC0" w:rsidRPr="00A80AC0" w:rsidRDefault="00A80AC0" w:rsidP="00A80AC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 PRACY NAUCZYCIELI ŚWIETLICY SZKOLNEJ</w:t>
      </w:r>
    </w:p>
    <w:p w14:paraId="0DADF6CC" w14:textId="368B3E0F" w:rsidR="00A80AC0" w:rsidRPr="00A80AC0" w:rsidRDefault="0083344E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="00813AE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/</w:t>
      </w:r>
      <w:r w:rsidR="00813AEB">
        <w:rPr>
          <w:rFonts w:ascii="Times New Roman" w:hAnsi="Times New Roman" w:cs="Times New Roman"/>
          <w:sz w:val="28"/>
          <w:szCs w:val="28"/>
        </w:rPr>
        <w:t>……</w:t>
      </w:r>
    </w:p>
    <w:p w14:paraId="65E1A289" w14:textId="77777777"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544FA" w14:textId="77777777"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</w:rPr>
      </w:pPr>
    </w:p>
    <w:p w14:paraId="5CD3F12D" w14:textId="77777777" w:rsidR="0059167E" w:rsidRPr="00A80AC0" w:rsidRDefault="00F5345B" w:rsidP="0059167E">
      <w:pPr>
        <w:ind w:right="-567"/>
        <w:jc w:val="center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OCENA DZIAŁALNOŚCI ŚWIETLICY SZKOLNEJ  </w:t>
      </w:r>
    </w:p>
    <w:p w14:paraId="49D83AB1" w14:textId="77777777" w:rsidR="0059167E" w:rsidRPr="00A80AC0" w:rsidRDefault="0059167E" w:rsidP="0059167E">
      <w:pPr>
        <w:jc w:val="center"/>
        <w:rPr>
          <w:rFonts w:ascii="Times New Roman" w:hAnsi="Times New Roman" w:cs="Times New Roman"/>
        </w:rPr>
      </w:pPr>
    </w:p>
    <w:p w14:paraId="07506EFF" w14:textId="77777777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14:paraId="33BEE62F" w14:textId="77777777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Imię i nazwisko nauczyciel</w:t>
      </w:r>
      <w:r w:rsidR="00A80AC0" w:rsidRPr="00A80AC0">
        <w:rPr>
          <w:rFonts w:ascii="Times New Roman" w:hAnsi="Times New Roman" w:cs="Times New Roman"/>
        </w:rPr>
        <w:t>a/li</w:t>
      </w:r>
      <w:r w:rsidRPr="00A80AC0">
        <w:rPr>
          <w:rFonts w:ascii="Times New Roman" w:hAnsi="Times New Roman" w:cs="Times New Roman"/>
        </w:rPr>
        <w:t>:</w:t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14:paraId="3D915FBB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0D126DCA" w14:textId="77777777" w:rsidR="0059167E" w:rsidRPr="00A80AC0" w:rsidRDefault="00811F6B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noProof/>
        </w:rPr>
        <w:pict w14:anchorId="1A380C64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69.3pt;margin-top:7.65pt;width:54pt;height:20.7pt;z-index:251661312;visibility:visible" wrapcoords="-300 -771 -300 20829 21900 20829 21900 -771 -3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OJLAIAAFY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">
            <v:textbox>
              <w:txbxContent>
                <w:p w14:paraId="73401D1C" w14:textId="77777777" w:rsidR="0059167E" w:rsidRPr="003B53FC" w:rsidRDefault="0059167E" w:rsidP="0059167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3B53FC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  <w10:wrap type="tight"/>
          </v:shape>
        </w:pict>
      </w:r>
      <w:r w:rsidR="00F5345B" w:rsidRPr="00A80AC0">
        <w:rPr>
          <w:rFonts w:ascii="Times New Roman" w:hAnsi="Times New Roman" w:cs="Times New Roman"/>
        </w:rPr>
        <w:t>Frek</w:t>
      </w:r>
      <w:r w:rsidR="00F5345B">
        <w:rPr>
          <w:rFonts w:ascii="Times New Roman" w:hAnsi="Times New Roman" w:cs="Times New Roman"/>
        </w:rPr>
        <w:t>w</w:t>
      </w:r>
      <w:r w:rsidR="00F5345B" w:rsidRPr="00A80AC0">
        <w:rPr>
          <w:rFonts w:ascii="Times New Roman" w:hAnsi="Times New Roman" w:cs="Times New Roman"/>
        </w:rPr>
        <w:t>encja</w:t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</w:p>
    <w:p w14:paraId="170AA498" w14:textId="77777777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w okresie:</w:t>
      </w:r>
    </w:p>
    <w:p w14:paraId="0E591644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425"/>
        <w:gridCol w:w="1620"/>
        <w:gridCol w:w="1620"/>
        <w:gridCol w:w="1440"/>
        <w:gridCol w:w="1638"/>
      </w:tblGrid>
      <w:tr w:rsidR="0059167E" w:rsidRPr="00A80AC0" w14:paraId="35AF9E20" w14:textId="77777777" w:rsidTr="00A80AC0">
        <w:trPr>
          <w:trHeight w:val="342"/>
          <w:jc w:val="center"/>
        </w:trPr>
        <w:tc>
          <w:tcPr>
            <w:tcW w:w="1219" w:type="dxa"/>
          </w:tcPr>
          <w:p w14:paraId="0AB7E747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304797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425" w:type="dxa"/>
          </w:tcPr>
          <w:p w14:paraId="7337398E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7E44A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14:paraId="4BEDAD5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E73A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14:paraId="7AF6893D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BDC06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440" w:type="dxa"/>
          </w:tcPr>
          <w:p w14:paraId="7F34BD8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8AF3A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38" w:type="dxa"/>
          </w:tcPr>
          <w:p w14:paraId="5647183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8CF26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59167E" w:rsidRPr="00A80AC0" w14:paraId="73922FDD" w14:textId="77777777" w:rsidTr="00A80AC0">
        <w:trPr>
          <w:trHeight w:val="194"/>
          <w:jc w:val="center"/>
        </w:trPr>
        <w:tc>
          <w:tcPr>
            <w:tcW w:w="1219" w:type="dxa"/>
          </w:tcPr>
          <w:p w14:paraId="2D5209BE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4C9457" w14:textId="77777777"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5" w:type="dxa"/>
          </w:tcPr>
          <w:p w14:paraId="77E3B10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0B818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752189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946A9A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DCA43A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31517" w14:textId="77777777" w:rsidR="0059167E" w:rsidRPr="00A80AC0" w:rsidRDefault="0059167E" w:rsidP="0059167E">
      <w:pPr>
        <w:ind w:left="3540" w:firstLine="708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14:paraId="0A8CEB1A" w14:textId="77777777" w:rsidR="0059167E" w:rsidRPr="00A80AC0" w:rsidRDefault="00F5345B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Uczestnicy</w:t>
      </w:r>
    </w:p>
    <w:p w14:paraId="5B23EC75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708"/>
      </w:tblGrid>
      <w:tr w:rsidR="0059167E" w:rsidRPr="00A80AC0" w14:paraId="1ED0F2EA" w14:textId="77777777" w:rsidTr="00E22640">
        <w:trPr>
          <w:trHeight w:val="424"/>
          <w:jc w:val="center"/>
        </w:trPr>
        <w:tc>
          <w:tcPr>
            <w:tcW w:w="7420" w:type="dxa"/>
          </w:tcPr>
          <w:p w14:paraId="0C331E32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dzieci zapisanych do świetlicy w ciągu</w:t>
            </w:r>
            <w:r w:rsidR="006F40CE"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  <w:p w14:paraId="201A27E7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14:paraId="26798430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4E5F78C7" w14:textId="77777777" w:rsidTr="00E22640">
        <w:trPr>
          <w:trHeight w:val="418"/>
          <w:jc w:val="center"/>
        </w:trPr>
        <w:tc>
          <w:tcPr>
            <w:tcW w:w="7420" w:type="dxa"/>
          </w:tcPr>
          <w:p w14:paraId="5103CDCE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B26AA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Liczba dzieci dziennie przychodzących do świetlicy </w:t>
            </w:r>
            <w:r w:rsidRPr="00A80AC0">
              <w:rPr>
                <w:rFonts w:ascii="Times New Roman" w:hAnsi="Times New Roman" w:cs="Times New Roman"/>
                <w:i/>
                <w:sz w:val="20"/>
                <w:szCs w:val="20"/>
              </w:rPr>
              <w:t>(średnio)</w:t>
            </w:r>
          </w:p>
        </w:tc>
        <w:tc>
          <w:tcPr>
            <w:tcW w:w="1708" w:type="dxa"/>
          </w:tcPr>
          <w:p w14:paraId="5306FE88" w14:textId="77777777"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94E2C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14:paraId="5D28CCB1" w14:textId="77777777"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14:paraId="014192EC" w14:textId="77777777" w:rsidR="0059167E" w:rsidRPr="00A80AC0" w:rsidRDefault="00DC4529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podejmowane w ramach zajęć świetlicowych:</w:t>
      </w:r>
      <w:r w:rsidR="00F5345B" w:rsidRPr="00A80AC0">
        <w:rPr>
          <w:rFonts w:ascii="Times New Roman" w:hAnsi="Times New Roman" w:cs="Times New Roman"/>
        </w:rPr>
        <w:t>.</w:t>
      </w:r>
    </w:p>
    <w:p w14:paraId="4BAE1B6F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80"/>
        <w:gridCol w:w="1080"/>
        <w:gridCol w:w="3882"/>
      </w:tblGrid>
      <w:tr w:rsidR="00DC4529" w:rsidRPr="00A80AC0" w14:paraId="3E52CF80" w14:textId="77777777" w:rsidTr="00E639F6">
        <w:trPr>
          <w:trHeight w:val="445"/>
          <w:jc w:val="center"/>
        </w:trPr>
        <w:tc>
          <w:tcPr>
            <w:tcW w:w="516" w:type="dxa"/>
          </w:tcPr>
          <w:p w14:paraId="715F57E6" w14:textId="77777777" w:rsidR="00DC4529" w:rsidRPr="00A80AC0" w:rsidRDefault="00DC4529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80" w:type="dxa"/>
          </w:tcPr>
          <w:p w14:paraId="71BC1168" w14:textId="77777777" w:rsidR="00DC4529" w:rsidRPr="00A80AC0" w:rsidRDefault="00DC4529" w:rsidP="00DC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</w:p>
        </w:tc>
        <w:tc>
          <w:tcPr>
            <w:tcW w:w="1080" w:type="dxa"/>
          </w:tcPr>
          <w:p w14:paraId="56F4B08D" w14:textId="77777777" w:rsidR="00DC4529" w:rsidRPr="00A80AC0" w:rsidRDefault="00DC4529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882" w:type="dxa"/>
          </w:tcPr>
          <w:p w14:paraId="0425EF1D" w14:textId="77777777" w:rsidR="00DC4529" w:rsidRPr="00A80AC0" w:rsidRDefault="00DC4529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nioski</w:t>
            </w:r>
          </w:p>
        </w:tc>
      </w:tr>
      <w:tr w:rsidR="00DC4529" w:rsidRPr="00A80AC0" w14:paraId="38348526" w14:textId="77777777" w:rsidTr="00C64933">
        <w:trPr>
          <w:trHeight w:val="551"/>
          <w:jc w:val="center"/>
        </w:trPr>
        <w:tc>
          <w:tcPr>
            <w:tcW w:w="516" w:type="dxa"/>
          </w:tcPr>
          <w:p w14:paraId="09EF4289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AD83DDD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CA14B0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7886FC4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29" w:rsidRPr="00A80AC0" w14:paraId="7293A3CB" w14:textId="77777777" w:rsidTr="00043939">
        <w:trPr>
          <w:trHeight w:val="531"/>
          <w:jc w:val="center"/>
        </w:trPr>
        <w:tc>
          <w:tcPr>
            <w:tcW w:w="516" w:type="dxa"/>
          </w:tcPr>
          <w:p w14:paraId="51E4DF91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4619292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40BD29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4A5AABB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29" w:rsidRPr="00A80AC0" w14:paraId="3B7F7FFD" w14:textId="77777777" w:rsidTr="002D7FA4">
        <w:trPr>
          <w:trHeight w:val="525"/>
          <w:jc w:val="center"/>
        </w:trPr>
        <w:tc>
          <w:tcPr>
            <w:tcW w:w="516" w:type="dxa"/>
          </w:tcPr>
          <w:p w14:paraId="24FF971D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C54EA74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B369D0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DEF2C33" w14:textId="77777777" w:rsidR="00DC4529" w:rsidRPr="00A80AC0" w:rsidRDefault="00DC4529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5DD01F" w14:textId="77777777" w:rsidR="0059167E" w:rsidRDefault="0059167E" w:rsidP="0059167E">
      <w:pPr>
        <w:rPr>
          <w:rFonts w:ascii="Times New Roman" w:hAnsi="Times New Roman" w:cs="Times New Roman"/>
        </w:rPr>
      </w:pPr>
    </w:p>
    <w:p w14:paraId="1B060C7B" w14:textId="77777777" w:rsidR="00F5345B" w:rsidRDefault="00F5345B" w:rsidP="0059167E">
      <w:pPr>
        <w:rPr>
          <w:rFonts w:ascii="Times New Roman" w:hAnsi="Times New Roman" w:cs="Times New Roman"/>
        </w:rPr>
      </w:pPr>
    </w:p>
    <w:p w14:paraId="52198EA5" w14:textId="77777777" w:rsidR="00F5345B" w:rsidRPr="00A80AC0" w:rsidRDefault="00F5345B" w:rsidP="0059167E">
      <w:pPr>
        <w:rPr>
          <w:rFonts w:ascii="Times New Roman" w:hAnsi="Times New Roman" w:cs="Times New Roman"/>
        </w:rPr>
      </w:pPr>
    </w:p>
    <w:p w14:paraId="3982201E" w14:textId="77777777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Potrzeby świetlicy </w:t>
      </w:r>
      <w:r w:rsidR="0059167E" w:rsidRPr="00A80AC0">
        <w:rPr>
          <w:rFonts w:ascii="Times New Roman" w:hAnsi="Times New Roman" w:cs="Times New Roman"/>
        </w:rPr>
        <w:t>(wg ważności)</w:t>
      </w:r>
    </w:p>
    <w:p w14:paraId="5016E003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189CA703" w14:textId="1A08AE75" w:rsidR="0059167E" w:rsidRDefault="0059167E" w:rsidP="0059167E">
      <w:pPr>
        <w:rPr>
          <w:rFonts w:ascii="Times New Roman" w:hAnsi="Times New Roman" w:cs="Times New Roman"/>
          <w:sz w:val="20"/>
          <w:szCs w:val="20"/>
        </w:rPr>
      </w:pPr>
      <w:r w:rsidRPr="00A80A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11F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7624CE4" w14:textId="612C7D60" w:rsidR="00811F6B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02D2AEB6" w14:textId="67851FA2" w:rsidR="00811F6B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791B6770" w14:textId="2B5C1F83" w:rsidR="00811F6B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0831A6C1" w14:textId="73D6FC7F" w:rsidR="00811F6B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19A191CB" w14:textId="6662E3BF" w:rsidR="00811F6B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103D2076" w14:textId="77777777" w:rsidR="00811F6B" w:rsidRPr="00A80AC0" w:rsidRDefault="00811F6B" w:rsidP="0059167E">
      <w:pPr>
        <w:rPr>
          <w:rFonts w:ascii="Times New Roman" w:hAnsi="Times New Roman" w:cs="Times New Roman"/>
          <w:sz w:val="20"/>
          <w:szCs w:val="20"/>
        </w:rPr>
      </w:pPr>
    </w:p>
    <w:p w14:paraId="4CBFE259" w14:textId="77777777"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Doskonalenie warsztatu pracy</w:t>
      </w:r>
    </w:p>
    <w:p w14:paraId="785B5C60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3240"/>
        <w:gridCol w:w="1722"/>
      </w:tblGrid>
      <w:tr w:rsidR="0059167E" w:rsidRPr="00A80AC0" w14:paraId="269DC235" w14:textId="77777777" w:rsidTr="00E22640">
        <w:trPr>
          <w:trHeight w:val="409"/>
        </w:trPr>
        <w:tc>
          <w:tcPr>
            <w:tcW w:w="2628" w:type="dxa"/>
          </w:tcPr>
          <w:p w14:paraId="63F3CC3A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</w:p>
        </w:tc>
        <w:tc>
          <w:tcPr>
            <w:tcW w:w="1620" w:type="dxa"/>
          </w:tcPr>
          <w:p w14:paraId="1AEEC8EE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3240" w:type="dxa"/>
          </w:tcPr>
          <w:p w14:paraId="559F0F9A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722" w:type="dxa"/>
          </w:tcPr>
          <w:p w14:paraId="5226692D" w14:textId="77777777"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</w:tr>
      <w:tr w:rsidR="0059167E" w:rsidRPr="00A80AC0" w14:paraId="2DB6DD2D" w14:textId="77777777" w:rsidTr="00E22640">
        <w:trPr>
          <w:trHeight w:val="529"/>
        </w:trPr>
        <w:tc>
          <w:tcPr>
            <w:tcW w:w="2628" w:type="dxa"/>
          </w:tcPr>
          <w:p w14:paraId="0D304373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983E3D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986B1F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852709C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14:paraId="54DABEEF" w14:textId="77777777" w:rsidTr="00E22640">
        <w:trPr>
          <w:trHeight w:val="537"/>
        </w:trPr>
        <w:tc>
          <w:tcPr>
            <w:tcW w:w="2628" w:type="dxa"/>
          </w:tcPr>
          <w:p w14:paraId="5B4FCC48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5CC432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DF6411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90EB8F7" w14:textId="77777777"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DBC38B" w14:textId="77777777" w:rsidR="0059167E" w:rsidRPr="00A80AC0" w:rsidRDefault="0059167E" w:rsidP="0059167E">
      <w:pPr>
        <w:rPr>
          <w:rFonts w:ascii="Times New Roman" w:hAnsi="Times New Roman" w:cs="Times New Roman"/>
        </w:rPr>
      </w:pPr>
    </w:p>
    <w:p w14:paraId="17E99AD8" w14:textId="77777777" w:rsidR="0059167E" w:rsidRPr="00A3731F" w:rsidRDefault="00F5345B" w:rsidP="00A373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731F">
        <w:rPr>
          <w:rFonts w:ascii="Times New Roman" w:hAnsi="Times New Roman" w:cs="Times New Roman"/>
        </w:rPr>
        <w:t>Wnioski do dalszej pracy</w:t>
      </w:r>
    </w:p>
    <w:p w14:paraId="77E600CB" w14:textId="77777777" w:rsidR="0059167E" w:rsidRPr="00A80AC0" w:rsidRDefault="0059167E" w:rsidP="0059167E">
      <w:pPr>
        <w:rPr>
          <w:rFonts w:ascii="Times New Roman" w:hAnsi="Times New Roman" w:cs="Times New Roman"/>
          <w:sz w:val="22"/>
          <w:szCs w:val="22"/>
        </w:rPr>
      </w:pPr>
      <w:r w:rsidRPr="00A80A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97204" w14:textId="77777777" w:rsidR="00A80AC0" w:rsidRDefault="00A80AC0" w:rsidP="0059167E">
      <w:pPr>
        <w:rPr>
          <w:rFonts w:ascii="Times New Roman" w:hAnsi="Times New Roman" w:cs="Times New Roman"/>
        </w:rPr>
      </w:pPr>
    </w:p>
    <w:p w14:paraId="5E57F079" w14:textId="77777777"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</w:p>
    <w:p w14:paraId="6EB136CF" w14:textId="77777777" w:rsidR="0059167E" w:rsidRPr="00A80AC0" w:rsidRDefault="0059167E" w:rsidP="0059167E">
      <w:pPr>
        <w:ind w:left="9912"/>
        <w:rPr>
          <w:rFonts w:ascii="Times New Roman" w:hAnsi="Times New Roman" w:cs="Times New Roman"/>
        </w:rPr>
      </w:pPr>
    </w:p>
    <w:p w14:paraId="1F908FC6" w14:textId="77777777" w:rsidR="0059167E" w:rsidRPr="00A80AC0" w:rsidRDefault="0059167E" w:rsidP="0059167E">
      <w:pPr>
        <w:rPr>
          <w:rFonts w:ascii="Times New Roman" w:hAnsi="Times New Roman" w:cs="Times New Roman"/>
          <w:i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  <w:i/>
        </w:rPr>
        <w:t xml:space="preserve">Podpis </w:t>
      </w:r>
    </w:p>
    <w:p w14:paraId="07E85A0D" w14:textId="77777777"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14:paraId="77D36442" w14:textId="77777777"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14:paraId="03BA3962" w14:textId="77777777" w:rsidR="000E4BDF" w:rsidRPr="00A80AC0" w:rsidRDefault="000E4BDF">
      <w:pPr>
        <w:rPr>
          <w:rFonts w:ascii="Times New Roman" w:hAnsi="Times New Roman" w:cs="Times New Roman"/>
        </w:rPr>
      </w:pPr>
    </w:p>
    <w:sectPr w:rsidR="000E4BDF" w:rsidRPr="00A80AC0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D84"/>
    <w:multiLevelType w:val="hybridMultilevel"/>
    <w:tmpl w:val="7CF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7E"/>
    <w:rsid w:val="000E4BDF"/>
    <w:rsid w:val="00160AB1"/>
    <w:rsid w:val="001A1B6C"/>
    <w:rsid w:val="001D0B52"/>
    <w:rsid w:val="00232CB5"/>
    <w:rsid w:val="00427F32"/>
    <w:rsid w:val="00446CA0"/>
    <w:rsid w:val="0059167E"/>
    <w:rsid w:val="005B37A6"/>
    <w:rsid w:val="006745A4"/>
    <w:rsid w:val="006F40CE"/>
    <w:rsid w:val="00811F6B"/>
    <w:rsid w:val="00813AEB"/>
    <w:rsid w:val="0083344E"/>
    <w:rsid w:val="00A04FE3"/>
    <w:rsid w:val="00A3731F"/>
    <w:rsid w:val="00A80AC0"/>
    <w:rsid w:val="00A86997"/>
    <w:rsid w:val="00C435FE"/>
    <w:rsid w:val="00D93B12"/>
    <w:rsid w:val="00DA006E"/>
    <w:rsid w:val="00DC4529"/>
    <w:rsid w:val="00EF5948"/>
    <w:rsid w:val="00F5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8973F4"/>
  <w15:docId w15:val="{712BA95E-F2DD-4488-A0BA-9560955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6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AC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A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0A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80AC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0AC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0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Bonikowska</cp:lastModifiedBy>
  <cp:revision>5</cp:revision>
  <dcterms:created xsi:type="dcterms:W3CDTF">2021-02-24T13:54:00Z</dcterms:created>
  <dcterms:modified xsi:type="dcterms:W3CDTF">2021-04-12T22:00:00Z</dcterms:modified>
</cp:coreProperties>
</file>