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A78" w14:textId="77777777" w:rsidR="009361E4" w:rsidRDefault="009361E4" w:rsidP="00512B98">
      <w:pPr>
        <w:pStyle w:val="Tekstpodstawowywcity"/>
        <w:ind w:left="6379"/>
        <w:jc w:val="left"/>
      </w:pPr>
      <w:r>
        <w:t>Załącznik nr ..</w:t>
      </w:r>
      <w:r w:rsidR="00512B98">
        <w:t>............</w:t>
      </w:r>
      <w:r w:rsidR="00512B98">
        <w:br/>
        <w:t xml:space="preserve">do protokołu  Rady </w:t>
      </w:r>
      <w:r>
        <w:t>Pedagogicznej</w:t>
      </w:r>
    </w:p>
    <w:p w14:paraId="45E56D78" w14:textId="77777777" w:rsidR="009361E4" w:rsidRDefault="00455F29" w:rsidP="00512B98">
      <w:pPr>
        <w:pStyle w:val="Tekstpodstawowywcity"/>
        <w:ind w:left="6379"/>
        <w:jc w:val="left"/>
      </w:pPr>
      <w:r>
        <w:t>Zespołu Szkół w Gołaszynie</w:t>
      </w:r>
    </w:p>
    <w:p w14:paraId="0DA56033" w14:textId="77777777" w:rsidR="00424EE2" w:rsidRPr="00B85D17" w:rsidRDefault="009361E4" w:rsidP="00B85D17">
      <w:pPr>
        <w:pStyle w:val="Tekstpodstawowywcity"/>
        <w:ind w:left="6379"/>
        <w:jc w:val="left"/>
      </w:pPr>
      <w:r>
        <w:t>z dnia .........................</w:t>
      </w:r>
    </w:p>
    <w:p w14:paraId="1C684292" w14:textId="77777777" w:rsidR="00982F88" w:rsidRDefault="00982F88" w:rsidP="00426BBC">
      <w:pPr>
        <w:spacing w:after="15" w:line="259" w:lineRule="auto"/>
        <w:ind w:left="0" w:firstLine="0"/>
        <w:jc w:val="center"/>
      </w:pPr>
    </w:p>
    <w:p w14:paraId="66CE9DCC" w14:textId="77777777" w:rsidR="00982F88" w:rsidRPr="00426BBC" w:rsidRDefault="00B61037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>SPRAWOZDANIE</w:t>
      </w:r>
    </w:p>
    <w:p w14:paraId="1F88953F" w14:textId="77777777" w:rsidR="00982F88" w:rsidRPr="00426BBC" w:rsidRDefault="00B61037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>Z REALIZACJI PRACY WYCHOWAWCZEJ</w:t>
      </w:r>
      <w:r w:rsidR="00E513DE">
        <w:rPr>
          <w:szCs w:val="24"/>
        </w:rPr>
        <w:t xml:space="preserve"> KL. IV - VIII</w:t>
      </w:r>
    </w:p>
    <w:p w14:paraId="55D24835" w14:textId="77777777" w:rsidR="00982F88" w:rsidRPr="00426BBC" w:rsidRDefault="009361E4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>w …. semestrze roku szkolnego………..</w:t>
      </w:r>
    </w:p>
    <w:p w14:paraId="7F290D8A" w14:textId="77777777" w:rsidR="00512B9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>Klasa</w:t>
      </w:r>
      <w:r w:rsidR="00512B98">
        <w:rPr>
          <w:b w:val="0"/>
        </w:rPr>
        <w:t>:</w:t>
      </w:r>
      <w:r w:rsidR="00070639">
        <w:rPr>
          <w:b w:val="0"/>
        </w:rPr>
        <w:t xml:space="preserve"> … </w:t>
      </w:r>
    </w:p>
    <w:p w14:paraId="64F963BD" w14:textId="77777777" w:rsidR="00982F88" w:rsidRPr="009361E4" w:rsidRDefault="00512B98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Wychowawca:</w:t>
      </w:r>
      <w:r w:rsidR="00070639">
        <w:rPr>
          <w:b w:val="0"/>
        </w:rPr>
        <w:t xml:space="preserve"> …</w:t>
      </w:r>
    </w:p>
    <w:p w14:paraId="4E742632" w14:textId="4066D66F" w:rsidR="00982F88" w:rsidRDefault="00512B98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Uczniowie  klasyfikowani:</w:t>
      </w:r>
      <w:r w:rsidR="00070639">
        <w:rPr>
          <w:b w:val="0"/>
        </w:rPr>
        <w:t xml:space="preserve"> … </w:t>
      </w:r>
    </w:p>
    <w:p w14:paraId="443D4494" w14:textId="2BE5B871" w:rsidR="00B94BAA" w:rsidRPr="009361E4" w:rsidRDefault="00B94BAA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Uczniowie promowani/niepromowani:……</w:t>
      </w:r>
    </w:p>
    <w:p w14:paraId="58EA3284" w14:textId="77777777" w:rsidR="00512B98" w:rsidRPr="00070639" w:rsidRDefault="00926D44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Frekwencja oddziału</w:t>
      </w:r>
      <w:r w:rsidR="00426BBC">
        <w:rPr>
          <w:b w:val="0"/>
          <w:i/>
          <w:sz w:val="20"/>
          <w:szCs w:val="20"/>
        </w:rPr>
        <w:t>:</w:t>
      </w:r>
      <w:r>
        <w:rPr>
          <w:b w:val="0"/>
          <w:iCs/>
          <w:sz w:val="20"/>
          <w:szCs w:val="20"/>
        </w:rPr>
        <w:t>………</w:t>
      </w:r>
    </w:p>
    <w:p w14:paraId="2BA0D070" w14:textId="77777777" w:rsidR="00982F8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 xml:space="preserve">Średnia ocen </w:t>
      </w:r>
      <w:r w:rsidR="008D66E4">
        <w:rPr>
          <w:b w:val="0"/>
        </w:rPr>
        <w:t>oddziału:</w:t>
      </w:r>
      <w:r w:rsidR="00926D44">
        <w:rPr>
          <w:b w:val="0"/>
        </w:rPr>
        <w:t>………</w:t>
      </w:r>
    </w:p>
    <w:p w14:paraId="53693466" w14:textId="77777777" w:rsidR="00926D44" w:rsidRDefault="00926D44" w:rsidP="00926D44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Przedmioty, z których uczniowie osiągnęli najwyższe średnie:…………………………</w:t>
      </w:r>
    </w:p>
    <w:p w14:paraId="060C137C" w14:textId="77777777" w:rsidR="00926D44" w:rsidRPr="009361E4" w:rsidRDefault="00926D44" w:rsidP="00926D44">
      <w:pPr>
        <w:spacing w:before="120" w:after="120" w:line="276" w:lineRule="auto"/>
        <w:ind w:left="919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</w:p>
    <w:p w14:paraId="18543B24" w14:textId="77777777" w:rsidR="00926D44" w:rsidRDefault="00926D44" w:rsidP="00926D44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Przedmioty, z których uczniowie osiągnęli najniższe średnie:…………………………</w:t>
      </w:r>
    </w:p>
    <w:p w14:paraId="726D854E" w14:textId="77777777" w:rsidR="00926D44" w:rsidRPr="009361E4" w:rsidRDefault="00926D44" w:rsidP="00926D44">
      <w:pPr>
        <w:spacing w:before="120" w:after="120" w:line="276" w:lineRule="auto"/>
        <w:ind w:left="919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</w:p>
    <w:p w14:paraId="6E9FE823" w14:textId="77777777" w:rsidR="00982F88" w:rsidRPr="008D66E4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>Uczniowie wyróżnia</w:t>
      </w:r>
      <w:r w:rsidR="00F247BC">
        <w:rPr>
          <w:b w:val="0"/>
        </w:rPr>
        <w:t xml:space="preserve">jący się w nauce i zachowaniu </w:t>
      </w:r>
      <w:r w:rsidR="00F247BC" w:rsidRPr="00703892">
        <w:rPr>
          <w:b w:val="0"/>
          <w:i/>
          <w:sz w:val="20"/>
          <w:szCs w:val="20"/>
        </w:rPr>
        <w:t>(</w:t>
      </w:r>
      <w:r w:rsidRPr="00703892">
        <w:rPr>
          <w:b w:val="0"/>
          <w:i/>
          <w:sz w:val="20"/>
          <w:szCs w:val="20"/>
        </w:rPr>
        <w:t>śr. ocen 4,75 i wyżej oraz zac</w:t>
      </w:r>
      <w:r w:rsidR="00512B98" w:rsidRPr="00703892">
        <w:rPr>
          <w:b w:val="0"/>
          <w:i/>
          <w:sz w:val="20"/>
          <w:szCs w:val="20"/>
        </w:rPr>
        <w:t>howanie bardzo dobre i wzorowe):</w:t>
      </w:r>
    </w:p>
    <w:p w14:paraId="079968A6" w14:textId="77777777" w:rsidR="008D66E4" w:rsidRPr="008D66E4" w:rsidRDefault="008D66E4" w:rsidP="008D66E4">
      <w:pPr>
        <w:spacing w:before="120" w:after="120" w:line="276" w:lineRule="auto"/>
        <w:ind w:left="919" w:firstLine="0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</w:t>
      </w:r>
    </w:p>
    <w:p w14:paraId="23506B5E" w14:textId="77777777" w:rsidR="00512B9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 xml:space="preserve">Uczniowie z trudnościami w nauce i zachowaniu </w:t>
      </w:r>
      <w:r w:rsidRPr="00703892">
        <w:rPr>
          <w:b w:val="0"/>
          <w:i/>
          <w:sz w:val="20"/>
          <w:szCs w:val="20"/>
        </w:rPr>
        <w:t>(z uzasadnieniem oc</w:t>
      </w:r>
      <w:r w:rsidR="00512B98" w:rsidRPr="00703892">
        <w:rPr>
          <w:b w:val="0"/>
          <w:i/>
          <w:sz w:val="20"/>
          <w:szCs w:val="20"/>
        </w:rPr>
        <w:t>en nieodpowiednich i nagannych)</w:t>
      </w:r>
      <w:r w:rsidR="00512B98">
        <w:rPr>
          <w:b w:val="0"/>
        </w:rPr>
        <w:t xml:space="preserve">: </w:t>
      </w:r>
    </w:p>
    <w:p w14:paraId="5F33BE6D" w14:textId="77777777" w:rsidR="00703892" w:rsidRPr="00703892" w:rsidRDefault="00703892" w:rsidP="00703892">
      <w:pPr>
        <w:spacing w:line="276" w:lineRule="auto"/>
        <w:ind w:left="916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</w:p>
    <w:p w14:paraId="5F1D4E29" w14:textId="77777777" w:rsidR="00EB699B" w:rsidRDefault="00B61037" w:rsidP="00703892">
      <w:pPr>
        <w:numPr>
          <w:ilvl w:val="0"/>
          <w:numId w:val="1"/>
        </w:numPr>
        <w:spacing w:before="120" w:after="120"/>
        <w:ind w:left="919" w:hanging="363"/>
        <w:rPr>
          <w:b w:val="0"/>
        </w:rPr>
      </w:pPr>
      <w:r w:rsidRPr="009361E4">
        <w:rPr>
          <w:b w:val="0"/>
        </w:rPr>
        <w:t xml:space="preserve">Krótka charakterystyka  klasy: </w:t>
      </w:r>
    </w:p>
    <w:p w14:paraId="024C70B0" w14:textId="77777777" w:rsidR="00BE3939" w:rsidRDefault="00BE3939" w:rsidP="00F247BC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Mocne strony(wychowawcze) klasy:</w:t>
      </w:r>
    </w:p>
    <w:p w14:paraId="498BB1BB" w14:textId="77777777"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F2E29B5" w14:textId="77777777" w:rsidR="00982F88" w:rsidRDefault="00BE3939" w:rsidP="00703892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Słabe strony klasy(problemy wychowawcze):</w:t>
      </w:r>
    </w:p>
    <w:p w14:paraId="7902B5E7" w14:textId="77777777"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809651D" w14:textId="77777777" w:rsidR="00980988" w:rsidRPr="00980988" w:rsidRDefault="009959C9" w:rsidP="00980988">
      <w:pPr>
        <w:pStyle w:val="Akapitzlist"/>
        <w:numPr>
          <w:ilvl w:val="0"/>
          <w:numId w:val="4"/>
        </w:numPr>
        <w:spacing w:before="120" w:after="120"/>
        <w:rPr>
          <w:b w:val="0"/>
        </w:rPr>
      </w:pPr>
      <w:r>
        <w:rPr>
          <w:b w:val="0"/>
        </w:rPr>
        <w:t xml:space="preserve">Wypracowane w </w:t>
      </w:r>
      <w:r w:rsidR="00B85D17">
        <w:rPr>
          <w:b w:val="0"/>
        </w:rPr>
        <w:t>bieżącym</w:t>
      </w:r>
      <w:r>
        <w:rPr>
          <w:b w:val="0"/>
        </w:rPr>
        <w:t xml:space="preserve"> semestrze</w:t>
      </w:r>
      <w:r w:rsidR="00980988" w:rsidRPr="00980988">
        <w:rPr>
          <w:b w:val="0"/>
        </w:rPr>
        <w:t xml:space="preserve"> pozytywne efekty wychowawcze: </w:t>
      </w:r>
    </w:p>
    <w:p w14:paraId="1B78EFAA" w14:textId="77777777" w:rsidR="00980988" w:rsidRPr="009361E4" w:rsidRDefault="00980988" w:rsidP="00980988">
      <w:pPr>
        <w:pStyle w:val="Akapitzlist"/>
        <w:spacing w:before="120" w:after="120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14:paraId="098F166A" w14:textId="77777777" w:rsidR="00980988" w:rsidRPr="00703892" w:rsidRDefault="00980988" w:rsidP="00703892">
      <w:pPr>
        <w:pStyle w:val="Akapitzlist"/>
        <w:ind w:left="1290" w:firstLine="0"/>
        <w:rPr>
          <w:b w:val="0"/>
        </w:rPr>
      </w:pPr>
    </w:p>
    <w:p w14:paraId="7FB8DBD6" w14:textId="77777777" w:rsidR="001A2F2D" w:rsidRDefault="009361E4" w:rsidP="00703892">
      <w:pPr>
        <w:pStyle w:val="Akapitzlist"/>
        <w:numPr>
          <w:ilvl w:val="0"/>
          <w:numId w:val="1"/>
        </w:numPr>
        <w:spacing w:before="120" w:after="120"/>
        <w:ind w:left="919" w:hanging="352"/>
        <w:contextualSpacing w:val="0"/>
        <w:rPr>
          <w:b w:val="0"/>
        </w:rPr>
      </w:pPr>
      <w:r w:rsidRPr="009361E4">
        <w:rPr>
          <w:b w:val="0"/>
        </w:rPr>
        <w:t>Ocena efektywności udzielonej uczniom pomocy psychologiczno-pedagogicznej</w:t>
      </w:r>
    </w:p>
    <w:p w14:paraId="515BA930" w14:textId="0E4ECA70" w:rsidR="009361E4" w:rsidRPr="009361E4" w:rsidRDefault="009361E4" w:rsidP="001A2F2D">
      <w:pPr>
        <w:pStyle w:val="Akapitzlist"/>
        <w:spacing w:before="120" w:after="120"/>
        <w:ind w:left="919" w:firstLine="0"/>
        <w:contextualSpacing w:val="0"/>
        <w:rPr>
          <w:b w:val="0"/>
        </w:rPr>
      </w:pPr>
      <w:r w:rsidRPr="00703892">
        <w:rPr>
          <w:b w:val="0"/>
          <w:i/>
          <w:sz w:val="20"/>
          <w:szCs w:val="20"/>
        </w:rPr>
        <w:t xml:space="preserve">(proszę wskazać nazwiska uczniów i opisać w jaki sposób i czy  korzystali z </w:t>
      </w:r>
      <w:proofErr w:type="spellStart"/>
      <w:r w:rsidRPr="00703892">
        <w:rPr>
          <w:b w:val="0"/>
          <w:i/>
          <w:sz w:val="20"/>
          <w:szCs w:val="20"/>
        </w:rPr>
        <w:t>ppp</w:t>
      </w:r>
      <w:proofErr w:type="spellEnd"/>
      <w:r w:rsidR="00AA7F8B">
        <w:rPr>
          <w:b w:val="0"/>
          <w:i/>
          <w:sz w:val="20"/>
          <w:szCs w:val="20"/>
        </w:rPr>
        <w:t>,</w:t>
      </w:r>
      <w:r w:rsidR="00AA7F8B" w:rsidRPr="00AA7F8B">
        <w:rPr>
          <w:b w:val="0"/>
          <w:i/>
          <w:sz w:val="20"/>
          <w:szCs w:val="20"/>
        </w:rPr>
        <w:t xml:space="preserve"> </w:t>
      </w:r>
      <w:r w:rsidR="00AA7F8B">
        <w:rPr>
          <w:b w:val="0"/>
          <w:i/>
          <w:sz w:val="20"/>
          <w:szCs w:val="20"/>
        </w:rPr>
        <w:t>uzupełnić na koniec roku szkolnego</w:t>
      </w:r>
      <w:r w:rsidRPr="00703892">
        <w:rPr>
          <w:b w:val="0"/>
          <w:i/>
          <w:sz w:val="20"/>
          <w:szCs w:val="20"/>
        </w:rPr>
        <w:t>)</w:t>
      </w:r>
      <w:r w:rsidR="00B61037" w:rsidRPr="009361E4">
        <w:rPr>
          <w:b w:val="0"/>
        </w:rPr>
        <w:t xml:space="preserve">: </w:t>
      </w:r>
    </w:p>
    <w:p w14:paraId="4476779F" w14:textId="77777777"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</w:t>
      </w:r>
      <w:r w:rsidR="00B61037" w:rsidRPr="00DD40B6">
        <w:rPr>
          <w:b w:val="0"/>
        </w:rPr>
        <w:t>akie działania podejmowano w celu udzielenia uczniowi/uczniom pomoc</w:t>
      </w:r>
      <w:r w:rsidR="00DD40B6">
        <w:rPr>
          <w:b w:val="0"/>
        </w:rPr>
        <w:t>y  psychologiczno-pedagogicznej</w:t>
      </w:r>
      <w:r w:rsidR="00B61037" w:rsidRPr="00DD40B6">
        <w:rPr>
          <w:b w:val="0"/>
        </w:rPr>
        <w:t>, w przezwyciężeni</w:t>
      </w:r>
      <w:r w:rsidR="008D66E4">
        <w:rPr>
          <w:b w:val="0"/>
        </w:rPr>
        <w:t>u niepowodzeń:</w:t>
      </w:r>
    </w:p>
    <w:p w14:paraId="0FD7D8CB" w14:textId="77777777"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lastRenderedPageBreak/>
        <w:t>………………………………………………………………………………………..</w:t>
      </w:r>
    </w:p>
    <w:p w14:paraId="66A4A8E7" w14:textId="77777777"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ocena efektywności udzielanej pomocy</w:t>
      </w:r>
      <w:r w:rsidRPr="008D66E4">
        <w:rPr>
          <w:b w:val="0"/>
          <w:i/>
          <w:sz w:val="20"/>
          <w:szCs w:val="20"/>
        </w:rPr>
        <w:t>(</w:t>
      </w:r>
      <w:r w:rsidR="002A369D" w:rsidRPr="008D66E4">
        <w:rPr>
          <w:b w:val="0"/>
          <w:i/>
          <w:sz w:val="20"/>
          <w:szCs w:val="20"/>
        </w:rPr>
        <w:t xml:space="preserve">po konsultacji </w:t>
      </w:r>
      <w:r w:rsidR="00B61037" w:rsidRPr="008D66E4">
        <w:rPr>
          <w:b w:val="0"/>
          <w:i/>
          <w:sz w:val="20"/>
          <w:szCs w:val="20"/>
        </w:rPr>
        <w:t>z nauczycielami</w:t>
      </w:r>
      <w:r w:rsidR="001013EE">
        <w:rPr>
          <w:b w:val="0"/>
          <w:i/>
          <w:sz w:val="20"/>
          <w:szCs w:val="20"/>
        </w:rPr>
        <w:t>,</w:t>
      </w:r>
      <w:r w:rsidR="008D66E4" w:rsidRPr="008D66E4">
        <w:rPr>
          <w:b w:val="0"/>
          <w:i/>
          <w:sz w:val="20"/>
          <w:szCs w:val="20"/>
        </w:rPr>
        <w:t>)</w:t>
      </w:r>
      <w:r w:rsidR="008D66E4">
        <w:rPr>
          <w:b w:val="0"/>
        </w:rPr>
        <w:t>:</w:t>
      </w:r>
    </w:p>
    <w:p w14:paraId="55F098DB" w14:textId="77777777"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</w:p>
    <w:p w14:paraId="0A24FBD4" w14:textId="77777777" w:rsidR="00982F88" w:rsidRDefault="00B61037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jakie są w</w:t>
      </w:r>
      <w:r w:rsidR="008D66E4">
        <w:rPr>
          <w:b w:val="0"/>
        </w:rPr>
        <w:t>nioski do dalszej pracy:</w:t>
      </w:r>
    </w:p>
    <w:p w14:paraId="47DDA791" w14:textId="77777777" w:rsidR="00982F88" w:rsidRPr="009361E4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</w:p>
    <w:p w14:paraId="1D723E52" w14:textId="77777777" w:rsidR="00982F88" w:rsidRPr="00FC4D71" w:rsidRDefault="00B61037" w:rsidP="00926D44">
      <w:pPr>
        <w:pStyle w:val="Akapitzlist"/>
        <w:numPr>
          <w:ilvl w:val="0"/>
          <w:numId w:val="1"/>
        </w:numPr>
        <w:spacing w:before="120" w:after="120"/>
        <w:ind w:hanging="360"/>
        <w:contextualSpacing w:val="0"/>
        <w:rPr>
          <w:b w:val="0"/>
        </w:rPr>
      </w:pPr>
      <w:r w:rsidRPr="0007198D">
        <w:rPr>
          <w:b w:val="0"/>
        </w:rPr>
        <w:t>Udział uczniów w kołach przedmiotowych, zainteresowań i innych zajęciach pozalekcyjnych</w:t>
      </w:r>
      <w:r w:rsidR="009361E4" w:rsidRPr="0007198D">
        <w:rPr>
          <w:b w:val="0"/>
        </w:rPr>
        <w:t xml:space="preserve"> (oprócz </w:t>
      </w:r>
      <w:proofErr w:type="spellStart"/>
      <w:r w:rsidR="009361E4" w:rsidRPr="0007198D">
        <w:rPr>
          <w:b w:val="0"/>
        </w:rPr>
        <w:t>ppp</w:t>
      </w:r>
      <w:proofErr w:type="spellEnd"/>
      <w:r w:rsidR="009361E4" w:rsidRPr="0007198D">
        <w:rPr>
          <w:b w:val="0"/>
        </w:rPr>
        <w:t>)</w:t>
      </w:r>
      <w:r w:rsidRPr="0007198D">
        <w:rPr>
          <w:b w:val="0"/>
        </w:rPr>
        <w:t xml:space="preserve">: </w:t>
      </w:r>
    </w:p>
    <w:tbl>
      <w:tblPr>
        <w:tblStyle w:val="TableGrid"/>
        <w:tblW w:w="4477" w:type="pct"/>
        <w:tblInd w:w="843" w:type="dxa"/>
        <w:tblCellMar>
          <w:left w:w="82" w:type="dxa"/>
          <w:right w:w="68" w:type="dxa"/>
        </w:tblCellMar>
        <w:tblLook w:val="04A0" w:firstRow="1" w:lastRow="0" w:firstColumn="1" w:lastColumn="0" w:noHBand="0" w:noVBand="1"/>
      </w:tblPr>
      <w:tblGrid>
        <w:gridCol w:w="853"/>
        <w:gridCol w:w="5221"/>
        <w:gridCol w:w="1219"/>
        <w:gridCol w:w="1219"/>
      </w:tblGrid>
      <w:tr w:rsidR="000C7718" w:rsidRPr="003103FD" w14:paraId="301983B5" w14:textId="77777777" w:rsidTr="000C7718">
        <w:trPr>
          <w:trHeight w:val="555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D7EB2" w14:textId="77777777" w:rsidR="000C7718" w:rsidRPr="003103FD" w:rsidRDefault="000C7718" w:rsidP="008D66E4">
            <w:pPr>
              <w:spacing w:after="0" w:line="240" w:lineRule="auto"/>
              <w:ind w:left="0" w:firstLine="0"/>
              <w:contextualSpacing/>
              <w:jc w:val="left"/>
              <w:rPr>
                <w:b w:val="0"/>
              </w:rPr>
            </w:pPr>
            <w:r w:rsidRPr="003103FD">
              <w:rPr>
                <w:b w:val="0"/>
              </w:rPr>
              <w:t>L.p.</w:t>
            </w:r>
          </w:p>
        </w:tc>
        <w:tc>
          <w:tcPr>
            <w:tcW w:w="3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824143" w14:textId="77777777" w:rsidR="000C7718" w:rsidRPr="003103FD" w:rsidRDefault="000C7718" w:rsidP="008D66E4">
            <w:pPr>
              <w:spacing w:after="0" w:line="240" w:lineRule="auto"/>
              <w:ind w:left="13" w:firstLine="0"/>
              <w:contextualSpacing/>
              <w:jc w:val="left"/>
              <w:rPr>
                <w:b w:val="0"/>
              </w:rPr>
            </w:pPr>
            <w:r w:rsidRPr="003103FD">
              <w:rPr>
                <w:b w:val="0"/>
              </w:rPr>
              <w:t>Nazwa zajęcia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0E95F0" w14:textId="77777777" w:rsidR="000C7718" w:rsidRPr="003103FD" w:rsidRDefault="000C7718" w:rsidP="000C7718">
            <w:pPr>
              <w:spacing w:after="0" w:line="240" w:lineRule="auto"/>
              <w:ind w:left="0" w:firstLine="0"/>
              <w:contextualSpacing/>
              <w:jc w:val="left"/>
              <w:rPr>
                <w:b w:val="0"/>
              </w:rPr>
            </w:pPr>
            <w:r w:rsidRPr="003103FD">
              <w:rPr>
                <w:b w:val="0"/>
              </w:rPr>
              <w:t>Liczba uczniów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ACF8F" w14:textId="77777777" w:rsidR="000C7718" w:rsidRPr="003103FD" w:rsidRDefault="004E6210" w:rsidP="008D66E4">
            <w:pPr>
              <w:spacing w:after="0" w:line="240" w:lineRule="auto"/>
              <w:ind w:left="3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Osiągnięcia</w:t>
            </w:r>
          </w:p>
        </w:tc>
      </w:tr>
      <w:tr w:rsidR="000C7718" w:rsidRPr="003103FD" w14:paraId="384D3109" w14:textId="77777777" w:rsidTr="000C7718">
        <w:trPr>
          <w:trHeight w:val="53"/>
        </w:trPr>
        <w:tc>
          <w:tcPr>
            <w:tcW w:w="5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874D" w14:textId="77777777" w:rsidR="000C7718" w:rsidRPr="003103FD" w:rsidRDefault="000C7718" w:rsidP="00926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F978ED" w14:textId="77777777" w:rsidR="000C7718" w:rsidRPr="003103FD" w:rsidRDefault="000C7718" w:rsidP="003103FD">
            <w:pPr>
              <w:spacing w:after="0" w:line="240" w:lineRule="auto"/>
              <w:ind w:left="17" w:firstLine="0"/>
              <w:contextualSpacing/>
              <w:rPr>
                <w:b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A101C6" w14:textId="77777777" w:rsidR="000C7718" w:rsidRPr="003103FD" w:rsidRDefault="000C7718" w:rsidP="003103FD">
            <w:pPr>
              <w:spacing w:after="0" w:line="240" w:lineRule="auto"/>
              <w:ind w:left="17" w:firstLine="0"/>
              <w:contextualSpacing/>
              <w:rPr>
                <w:b w:val="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F56D" w14:textId="77777777" w:rsidR="000C7718" w:rsidRPr="003103FD" w:rsidRDefault="000C7718" w:rsidP="008D66E4">
            <w:pPr>
              <w:spacing w:after="0" w:line="240" w:lineRule="auto"/>
              <w:ind w:left="0" w:firstLine="0"/>
              <w:contextualSpacing/>
              <w:rPr>
                <w:b w:val="0"/>
              </w:rPr>
            </w:pPr>
          </w:p>
        </w:tc>
      </w:tr>
    </w:tbl>
    <w:p w14:paraId="045F0954" w14:textId="77777777" w:rsidR="00982F88" w:rsidRPr="009361E4" w:rsidRDefault="00982F88" w:rsidP="00FC4D71">
      <w:pPr>
        <w:spacing w:after="0" w:line="259" w:lineRule="auto"/>
        <w:ind w:left="0" w:firstLine="0"/>
        <w:rPr>
          <w:b w:val="0"/>
        </w:rPr>
      </w:pPr>
    </w:p>
    <w:p w14:paraId="4CF593F0" w14:textId="77777777" w:rsidR="00982F88" w:rsidRPr="004E6210" w:rsidRDefault="00B61037" w:rsidP="004E6210">
      <w:pPr>
        <w:pStyle w:val="Akapitzlist"/>
        <w:numPr>
          <w:ilvl w:val="0"/>
          <w:numId w:val="1"/>
        </w:numPr>
        <w:spacing w:before="120" w:after="120"/>
        <w:ind w:left="709"/>
        <w:rPr>
          <w:b w:val="0"/>
        </w:rPr>
      </w:pPr>
      <w:r w:rsidRPr="004E6210">
        <w:rPr>
          <w:b w:val="0"/>
        </w:rPr>
        <w:t>Wycieczki</w:t>
      </w:r>
      <w:r w:rsidR="00EC726F" w:rsidRPr="004E6210">
        <w:rPr>
          <w:b w:val="0"/>
        </w:rPr>
        <w:t xml:space="preserve"> klasowe</w:t>
      </w:r>
      <w:r w:rsidRPr="004E6210">
        <w:rPr>
          <w:b w:val="0"/>
        </w:rPr>
        <w:t xml:space="preserve">, </w:t>
      </w:r>
      <w:r w:rsidR="000C7718" w:rsidRPr="004E6210">
        <w:rPr>
          <w:b w:val="0"/>
        </w:rPr>
        <w:t xml:space="preserve">wyjazdy, udział w imprezach kulturalnych </w:t>
      </w:r>
      <w:r w:rsidRPr="004E6210">
        <w:rPr>
          <w:b w:val="0"/>
        </w:rPr>
        <w:t>lekcje w terenie</w:t>
      </w:r>
      <w:r w:rsidR="000C7718" w:rsidRPr="004E6210">
        <w:rPr>
          <w:b w:val="0"/>
        </w:rPr>
        <w:t xml:space="preserve"> (np. kino, koncert muzyczny, muzeum):</w:t>
      </w:r>
    </w:p>
    <w:p w14:paraId="04392F6A" w14:textId="77777777" w:rsidR="000C7718" w:rsidRPr="000C7718" w:rsidRDefault="000C7718" w:rsidP="000C7718">
      <w:pPr>
        <w:spacing w:before="120" w:after="120"/>
        <w:rPr>
          <w:b w:val="0"/>
        </w:rPr>
      </w:pPr>
      <w:r w:rsidRPr="000C7718">
        <w:rPr>
          <w:b w:val="0"/>
        </w:rPr>
        <w:t>………………………………………………………………………………………….....</w:t>
      </w:r>
    </w:p>
    <w:p w14:paraId="20DCA517" w14:textId="77777777" w:rsidR="00982F88" w:rsidRPr="00FC4D71" w:rsidRDefault="00B61037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 w:rsidRPr="00FC4D71">
        <w:rPr>
          <w:b w:val="0"/>
        </w:rPr>
        <w:t>Współpraca z rodzicami</w:t>
      </w:r>
      <w:r w:rsidR="004E6210">
        <w:rPr>
          <w:b w:val="0"/>
        </w:rPr>
        <w:t xml:space="preserve"> ( spotkania, zebrania,</w:t>
      </w:r>
      <w:r w:rsidR="004E6210" w:rsidRPr="004E6210">
        <w:rPr>
          <w:b w:val="0"/>
        </w:rPr>
        <w:t xml:space="preserve"> </w:t>
      </w:r>
      <w:r w:rsidR="004E6210" w:rsidRPr="00CD2898">
        <w:rPr>
          <w:b w:val="0"/>
        </w:rPr>
        <w:t>zdiagnozowane problemy</w:t>
      </w:r>
      <w:r w:rsidR="004E6210">
        <w:rPr>
          <w:b w:val="0"/>
        </w:rPr>
        <w:t>)</w:t>
      </w:r>
    </w:p>
    <w:p w14:paraId="4BB623F1" w14:textId="77777777" w:rsidR="00982F88" w:rsidRPr="00426BBC" w:rsidRDefault="009959C9" w:rsidP="004E6210">
      <w:pPr>
        <w:pStyle w:val="Akapitzlist"/>
        <w:spacing w:before="120" w:after="120"/>
        <w:ind w:left="127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……………………………………………………………………………………..</w:t>
      </w:r>
      <w:r w:rsidR="00426BBC">
        <w:rPr>
          <w:b w:val="0"/>
        </w:rPr>
        <w:t>…</w:t>
      </w:r>
      <w:r w:rsidR="004E6210">
        <w:rPr>
          <w:b w:val="0"/>
        </w:rPr>
        <w:t>……………………………………………………………………………………….</w:t>
      </w:r>
      <w:r w:rsidR="00426BBC">
        <w:rPr>
          <w:b w:val="0"/>
        </w:rPr>
        <w:t xml:space="preserve"> </w:t>
      </w:r>
    </w:p>
    <w:p w14:paraId="258DC46C" w14:textId="59FC5572" w:rsidR="009959C9" w:rsidRDefault="009959C9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Realizacja planu wychowawcz</w:t>
      </w:r>
      <w:r w:rsidR="009F6A70">
        <w:rPr>
          <w:b w:val="0"/>
        </w:rPr>
        <w:t>o-profilaktycznego</w:t>
      </w:r>
      <w:r w:rsidR="00B94BAA">
        <w:rPr>
          <w:b w:val="0"/>
        </w:rPr>
        <w:t xml:space="preserve"> </w:t>
      </w:r>
      <w:r w:rsidR="00B85D17" w:rsidRPr="00C5179D">
        <w:rPr>
          <w:bCs/>
        </w:rPr>
        <w:t>z uwzględnieniem okresu zdalnego nauczania</w:t>
      </w:r>
      <w:r w:rsidR="00B94BAA">
        <w:rPr>
          <w:bCs/>
        </w:rPr>
        <w:t xml:space="preserve"> </w:t>
      </w:r>
      <w:r>
        <w:rPr>
          <w:b w:val="0"/>
        </w:rPr>
        <w:t>(</w:t>
      </w:r>
      <w:r w:rsidRPr="009959C9">
        <w:rPr>
          <w:b w:val="0"/>
          <w:i/>
          <w:iCs/>
        </w:rPr>
        <w:t>osiągnięcia i trudności</w:t>
      </w:r>
      <w:r>
        <w:rPr>
          <w:b w:val="0"/>
        </w:rPr>
        <w:t>):……………..……</w:t>
      </w:r>
      <w:r w:rsidR="00B85D17">
        <w:rPr>
          <w:b w:val="0"/>
        </w:rPr>
        <w:t>………………………..</w:t>
      </w:r>
      <w:r>
        <w:rPr>
          <w:b w:val="0"/>
        </w:rPr>
        <w:t>……….  ………………………………………………………………………………………….…</w:t>
      </w:r>
    </w:p>
    <w:p w14:paraId="4AB51DFA" w14:textId="77777777" w:rsidR="00B85D17" w:rsidRPr="00B85D17" w:rsidRDefault="009959C9" w:rsidP="00B85D17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14:paraId="214BE93F" w14:textId="77777777" w:rsidR="00982F88" w:rsidRDefault="00980988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Rekomendacje</w:t>
      </w:r>
      <w:r w:rsidR="00B61037" w:rsidRPr="00FC4D71">
        <w:rPr>
          <w:b w:val="0"/>
        </w:rPr>
        <w:t xml:space="preserve"> do dalszej pracy z klasą: </w:t>
      </w:r>
      <w:r w:rsidR="00B61037" w:rsidRPr="008D66E4">
        <w:rPr>
          <w:b w:val="0"/>
          <w:i/>
          <w:sz w:val="20"/>
          <w:szCs w:val="20"/>
        </w:rPr>
        <w:t>( dotyczące działań wychowawczych</w:t>
      </w:r>
      <w:r>
        <w:rPr>
          <w:b w:val="0"/>
          <w:i/>
          <w:sz w:val="20"/>
          <w:szCs w:val="20"/>
        </w:rPr>
        <w:t xml:space="preserve"> jakie planuję podjąć celem eliminowania negatywnych zachowań moich wychowanków</w:t>
      </w:r>
      <w:r w:rsidR="00B61037" w:rsidRPr="008D66E4">
        <w:rPr>
          <w:b w:val="0"/>
          <w:i/>
          <w:sz w:val="20"/>
          <w:szCs w:val="20"/>
        </w:rPr>
        <w:t>)</w:t>
      </w:r>
      <w:r w:rsidR="00B61037" w:rsidRPr="008D66E4">
        <w:rPr>
          <w:b w:val="0"/>
        </w:rPr>
        <w:t xml:space="preserve">:  </w:t>
      </w:r>
    </w:p>
    <w:p w14:paraId="783FDF2A" w14:textId="77777777" w:rsidR="00424EE2" w:rsidRPr="008D66E4" w:rsidRDefault="00424EE2" w:rsidP="00424EE2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14:paraId="456140D3" w14:textId="77777777" w:rsidR="00982F88" w:rsidRPr="009361E4" w:rsidRDefault="00982F88" w:rsidP="00F247BC">
      <w:pPr>
        <w:spacing w:after="0" w:line="259" w:lineRule="auto"/>
        <w:ind w:left="0" w:firstLine="0"/>
        <w:rPr>
          <w:b w:val="0"/>
        </w:rPr>
      </w:pPr>
    </w:p>
    <w:p w14:paraId="3F00AE27" w14:textId="77777777" w:rsidR="00982F88" w:rsidRPr="009361E4" w:rsidRDefault="00982F88" w:rsidP="00F247BC">
      <w:pPr>
        <w:spacing w:after="0" w:line="259" w:lineRule="auto"/>
        <w:ind w:left="0" w:firstLine="0"/>
        <w:rPr>
          <w:b w:val="0"/>
        </w:rPr>
      </w:pPr>
    </w:p>
    <w:p w14:paraId="1825DD4C" w14:textId="77777777" w:rsidR="00982F88" w:rsidRPr="009361E4" w:rsidRDefault="00982F88" w:rsidP="00F247BC">
      <w:pPr>
        <w:spacing w:after="0" w:line="259" w:lineRule="auto"/>
        <w:ind w:left="0" w:firstLine="0"/>
        <w:rPr>
          <w:b w:val="0"/>
        </w:rPr>
      </w:pPr>
    </w:p>
    <w:p w14:paraId="7FA758E3" w14:textId="77777777" w:rsidR="00982F88" w:rsidRPr="009361E4" w:rsidRDefault="00982F88" w:rsidP="00F247BC">
      <w:pPr>
        <w:spacing w:after="0" w:line="259" w:lineRule="auto"/>
        <w:ind w:left="0" w:firstLine="0"/>
        <w:rPr>
          <w:b w:val="0"/>
        </w:rPr>
      </w:pPr>
    </w:p>
    <w:p w14:paraId="520A0A14" w14:textId="77777777" w:rsidR="00982F88" w:rsidRPr="009361E4" w:rsidRDefault="00E11BD5" w:rsidP="00E11BD5">
      <w:pPr>
        <w:spacing w:after="0" w:line="259" w:lineRule="auto"/>
        <w:ind w:left="4956" w:firstLine="708"/>
        <w:rPr>
          <w:b w:val="0"/>
        </w:rPr>
      </w:pPr>
      <w:r w:rsidRPr="009361E4">
        <w:rPr>
          <w:b w:val="0"/>
          <w:sz w:val="23"/>
        </w:rPr>
        <w:t>……………………….</w:t>
      </w:r>
    </w:p>
    <w:p w14:paraId="663186CB" w14:textId="77777777" w:rsidR="00982F88" w:rsidRPr="009361E4" w:rsidRDefault="00E11BD5" w:rsidP="00E11BD5">
      <w:pPr>
        <w:spacing w:after="0" w:line="259" w:lineRule="auto"/>
        <w:ind w:left="2124" w:firstLine="708"/>
        <w:rPr>
          <w:b w:val="0"/>
        </w:rPr>
      </w:pPr>
      <w:r>
        <w:rPr>
          <w:b w:val="0"/>
          <w:sz w:val="23"/>
        </w:rPr>
        <w:tab/>
      </w:r>
      <w:r w:rsidR="00455F29">
        <w:rPr>
          <w:b w:val="0"/>
          <w:sz w:val="23"/>
        </w:rPr>
        <w:t xml:space="preserve">                                           </w:t>
      </w:r>
      <w:r w:rsidR="00B61037" w:rsidRPr="009361E4">
        <w:rPr>
          <w:b w:val="0"/>
          <w:sz w:val="23"/>
        </w:rPr>
        <w:t xml:space="preserve">podpis wychowawcy </w:t>
      </w:r>
    </w:p>
    <w:sectPr w:rsidR="00982F88" w:rsidRPr="009361E4" w:rsidSect="00426BBC">
      <w:pgSz w:w="11910" w:h="16845"/>
      <w:pgMar w:top="1135" w:right="1278" w:bottom="1135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40"/>
    <w:multiLevelType w:val="hybridMultilevel"/>
    <w:tmpl w:val="80C0D5F8"/>
    <w:lvl w:ilvl="0" w:tplc="CBB69A3A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0B4"/>
    <w:multiLevelType w:val="hybridMultilevel"/>
    <w:tmpl w:val="99EC96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D775D8"/>
    <w:multiLevelType w:val="hybridMultilevel"/>
    <w:tmpl w:val="5BB6BA98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8861F1C"/>
    <w:multiLevelType w:val="hybridMultilevel"/>
    <w:tmpl w:val="3F0AD3C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0BFA1C4B"/>
    <w:multiLevelType w:val="hybridMultilevel"/>
    <w:tmpl w:val="5714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8490D"/>
    <w:multiLevelType w:val="hybridMultilevel"/>
    <w:tmpl w:val="7B0AA11E"/>
    <w:lvl w:ilvl="0" w:tplc="239E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929"/>
    <w:multiLevelType w:val="hybridMultilevel"/>
    <w:tmpl w:val="DFC2B8F6"/>
    <w:lvl w:ilvl="0" w:tplc="CBB69A3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0A3"/>
    <w:multiLevelType w:val="hybridMultilevel"/>
    <w:tmpl w:val="552E289C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DB07E82"/>
    <w:multiLevelType w:val="hybridMultilevel"/>
    <w:tmpl w:val="CF048A48"/>
    <w:lvl w:ilvl="0" w:tplc="5FCEBF30">
      <w:start w:val="1"/>
      <w:numFmt w:val="decimal"/>
      <w:lvlText w:val="%1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E0C34FC"/>
    <w:multiLevelType w:val="hybridMultilevel"/>
    <w:tmpl w:val="DD9C523E"/>
    <w:lvl w:ilvl="0" w:tplc="04150017">
      <w:start w:val="1"/>
      <w:numFmt w:val="lowerLetter"/>
      <w:lvlText w:val="%1)"/>
      <w:lvlJc w:val="left"/>
      <w:pPr>
        <w:ind w:left="1651" w:hanging="360"/>
      </w:pPr>
    </w:lvl>
    <w:lvl w:ilvl="1" w:tplc="04150019" w:tentative="1">
      <w:start w:val="1"/>
      <w:numFmt w:val="lowerLetter"/>
      <w:lvlText w:val="%2."/>
      <w:lvlJc w:val="left"/>
      <w:pPr>
        <w:ind w:left="2371" w:hanging="360"/>
      </w:pPr>
    </w:lvl>
    <w:lvl w:ilvl="2" w:tplc="0415001B" w:tentative="1">
      <w:start w:val="1"/>
      <w:numFmt w:val="lowerRoman"/>
      <w:lvlText w:val="%3."/>
      <w:lvlJc w:val="right"/>
      <w:pPr>
        <w:ind w:left="3091" w:hanging="180"/>
      </w:pPr>
    </w:lvl>
    <w:lvl w:ilvl="3" w:tplc="0415000F" w:tentative="1">
      <w:start w:val="1"/>
      <w:numFmt w:val="decimal"/>
      <w:lvlText w:val="%4."/>
      <w:lvlJc w:val="left"/>
      <w:pPr>
        <w:ind w:left="3811" w:hanging="360"/>
      </w:pPr>
    </w:lvl>
    <w:lvl w:ilvl="4" w:tplc="04150019" w:tentative="1">
      <w:start w:val="1"/>
      <w:numFmt w:val="lowerLetter"/>
      <w:lvlText w:val="%5."/>
      <w:lvlJc w:val="left"/>
      <w:pPr>
        <w:ind w:left="4531" w:hanging="360"/>
      </w:pPr>
    </w:lvl>
    <w:lvl w:ilvl="5" w:tplc="0415001B" w:tentative="1">
      <w:start w:val="1"/>
      <w:numFmt w:val="lowerRoman"/>
      <w:lvlText w:val="%6."/>
      <w:lvlJc w:val="right"/>
      <w:pPr>
        <w:ind w:left="5251" w:hanging="180"/>
      </w:pPr>
    </w:lvl>
    <w:lvl w:ilvl="6" w:tplc="0415000F" w:tentative="1">
      <w:start w:val="1"/>
      <w:numFmt w:val="decimal"/>
      <w:lvlText w:val="%7."/>
      <w:lvlJc w:val="left"/>
      <w:pPr>
        <w:ind w:left="5971" w:hanging="360"/>
      </w:pPr>
    </w:lvl>
    <w:lvl w:ilvl="7" w:tplc="04150019" w:tentative="1">
      <w:start w:val="1"/>
      <w:numFmt w:val="lowerLetter"/>
      <w:lvlText w:val="%8."/>
      <w:lvlJc w:val="left"/>
      <w:pPr>
        <w:ind w:left="6691" w:hanging="360"/>
      </w:pPr>
    </w:lvl>
    <w:lvl w:ilvl="8" w:tplc="0415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0" w15:restartNumberingAfterBreak="0">
    <w:nsid w:val="351E08E1"/>
    <w:multiLevelType w:val="hybridMultilevel"/>
    <w:tmpl w:val="57A0EA40"/>
    <w:lvl w:ilvl="0" w:tplc="5CF8FCAE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F037BE"/>
    <w:multiLevelType w:val="hybridMultilevel"/>
    <w:tmpl w:val="F30EE78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D9C45E3"/>
    <w:multiLevelType w:val="hybridMultilevel"/>
    <w:tmpl w:val="CC50C22C"/>
    <w:lvl w:ilvl="0" w:tplc="CBB69A3A">
      <w:start w:val="1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53860515"/>
    <w:multiLevelType w:val="hybridMultilevel"/>
    <w:tmpl w:val="71D0D35A"/>
    <w:lvl w:ilvl="0" w:tplc="CBB69A3A">
      <w:start w:val="1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B504F9D"/>
    <w:multiLevelType w:val="hybridMultilevel"/>
    <w:tmpl w:val="ACF2639E"/>
    <w:lvl w:ilvl="0" w:tplc="07CC9E6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00D6"/>
    <w:multiLevelType w:val="hybridMultilevel"/>
    <w:tmpl w:val="62D4CC6E"/>
    <w:lvl w:ilvl="0" w:tplc="18F4CBEE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08F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DBB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15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85E6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ECDD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2C02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0FF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25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F88"/>
    <w:rsid w:val="00036C41"/>
    <w:rsid w:val="00070639"/>
    <w:rsid w:val="0007198D"/>
    <w:rsid w:val="000C7718"/>
    <w:rsid w:val="001013EE"/>
    <w:rsid w:val="001A2F2D"/>
    <w:rsid w:val="00250A57"/>
    <w:rsid w:val="002A369D"/>
    <w:rsid w:val="003103FD"/>
    <w:rsid w:val="00424EE2"/>
    <w:rsid w:val="00426BBC"/>
    <w:rsid w:val="00455F29"/>
    <w:rsid w:val="004E6210"/>
    <w:rsid w:val="00502650"/>
    <w:rsid w:val="00512B98"/>
    <w:rsid w:val="00556C73"/>
    <w:rsid w:val="005775AA"/>
    <w:rsid w:val="00703892"/>
    <w:rsid w:val="00774200"/>
    <w:rsid w:val="007D3B1E"/>
    <w:rsid w:val="008A3A1C"/>
    <w:rsid w:val="008D66E4"/>
    <w:rsid w:val="009072EC"/>
    <w:rsid w:val="00926D44"/>
    <w:rsid w:val="009361E4"/>
    <w:rsid w:val="009779F5"/>
    <w:rsid w:val="00980988"/>
    <w:rsid w:val="00982F88"/>
    <w:rsid w:val="009959C9"/>
    <w:rsid w:val="009F6A70"/>
    <w:rsid w:val="00AA7F8B"/>
    <w:rsid w:val="00AF6677"/>
    <w:rsid w:val="00B15FB0"/>
    <w:rsid w:val="00B61037"/>
    <w:rsid w:val="00B85D17"/>
    <w:rsid w:val="00B94BAA"/>
    <w:rsid w:val="00BA0D95"/>
    <w:rsid w:val="00BE3939"/>
    <w:rsid w:val="00C37BC7"/>
    <w:rsid w:val="00C5179D"/>
    <w:rsid w:val="00CD2898"/>
    <w:rsid w:val="00CF1603"/>
    <w:rsid w:val="00DD40B6"/>
    <w:rsid w:val="00E11BD5"/>
    <w:rsid w:val="00E513DE"/>
    <w:rsid w:val="00EB699B"/>
    <w:rsid w:val="00EC430C"/>
    <w:rsid w:val="00EC726F"/>
    <w:rsid w:val="00F226E7"/>
    <w:rsid w:val="00F247BC"/>
    <w:rsid w:val="00FC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AB05"/>
  <w15:docId w15:val="{600F0C25-FC28-4D24-AEDD-EC98C79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B1E"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D3B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rsid w:val="009361E4"/>
    <w:pPr>
      <w:spacing w:after="0" w:line="240" w:lineRule="auto"/>
      <w:ind w:left="360" w:firstLine="0"/>
    </w:pPr>
    <w:rPr>
      <w:b w:val="0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1E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6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57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HP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Alicja    Ryńska</dc:creator>
  <cp:lastModifiedBy>Jolanta Bonikowska</cp:lastModifiedBy>
  <cp:revision>9</cp:revision>
  <cp:lastPrinted>2019-01-28T09:30:00Z</cp:lastPrinted>
  <dcterms:created xsi:type="dcterms:W3CDTF">2021-02-24T13:11:00Z</dcterms:created>
  <dcterms:modified xsi:type="dcterms:W3CDTF">2021-04-12T21:03:00Z</dcterms:modified>
</cp:coreProperties>
</file>